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234" w:rsidRPr="000308EB" w:rsidRDefault="005F63B0" w:rsidP="000308EB">
      <w:pPr>
        <w:jc w:val="center"/>
        <w:rPr>
          <w:sz w:val="28"/>
        </w:rPr>
      </w:pPr>
      <w:r w:rsidRPr="004E5DAF">
        <w:rPr>
          <w:sz w:val="28"/>
        </w:rPr>
        <w:t xml:space="preserve">График контрольных работ </w:t>
      </w:r>
      <w:r w:rsidR="000308EB">
        <w:rPr>
          <w:sz w:val="28"/>
        </w:rPr>
        <w:t>по биологии 2025</w:t>
      </w:r>
      <w:r w:rsidR="005034C9">
        <w:rPr>
          <w:sz w:val="28"/>
        </w:rPr>
        <w:t>/202</w:t>
      </w:r>
      <w:r w:rsidR="000308EB">
        <w:rPr>
          <w:sz w:val="28"/>
        </w:rPr>
        <w:t>6</w:t>
      </w:r>
    </w:p>
    <w:p w:rsidR="00BD6234" w:rsidRDefault="00BD6234" w:rsidP="00BD6234">
      <w:pPr>
        <w:jc w:val="center"/>
        <w:rPr>
          <w:sz w:val="36"/>
        </w:rPr>
      </w:pPr>
      <w:r w:rsidRPr="00BD6234">
        <w:rPr>
          <w:sz w:val="36"/>
        </w:rPr>
        <w:t>9 класс</w:t>
      </w:r>
    </w:p>
    <w:tbl>
      <w:tblPr>
        <w:tblStyle w:val="a6"/>
        <w:tblW w:w="0" w:type="auto"/>
        <w:tblLook w:val="04A0"/>
      </w:tblPr>
      <w:tblGrid>
        <w:gridCol w:w="1526"/>
        <w:gridCol w:w="4854"/>
        <w:gridCol w:w="3191"/>
      </w:tblGrid>
      <w:tr w:rsidR="00BD6234" w:rsidTr="00181292">
        <w:tc>
          <w:tcPr>
            <w:tcW w:w="1526" w:type="dxa"/>
          </w:tcPr>
          <w:p w:rsidR="00BD6234" w:rsidRDefault="00BD6234" w:rsidP="00181292">
            <w:r>
              <w:t>Номер контрольной работы</w:t>
            </w:r>
          </w:p>
        </w:tc>
        <w:tc>
          <w:tcPr>
            <w:tcW w:w="4854" w:type="dxa"/>
          </w:tcPr>
          <w:p w:rsidR="00BD6234" w:rsidRDefault="00BD6234" w:rsidP="00181292">
            <w:r>
              <w:t>Название контрольной работы</w:t>
            </w:r>
          </w:p>
        </w:tc>
        <w:tc>
          <w:tcPr>
            <w:tcW w:w="3191" w:type="dxa"/>
          </w:tcPr>
          <w:p w:rsidR="00BD6234" w:rsidRDefault="00BD6234" w:rsidP="00181292">
            <w:r>
              <w:t>Номер урока по тематическому планированию</w:t>
            </w:r>
          </w:p>
        </w:tc>
      </w:tr>
      <w:tr w:rsidR="00BD6234" w:rsidTr="00181292">
        <w:tc>
          <w:tcPr>
            <w:tcW w:w="1526" w:type="dxa"/>
          </w:tcPr>
          <w:p w:rsidR="00BD6234" w:rsidRDefault="00BD6234" w:rsidP="00181292">
            <w:pPr>
              <w:jc w:val="center"/>
            </w:pPr>
            <w:r>
              <w:t>1</w:t>
            </w:r>
          </w:p>
        </w:tc>
        <w:tc>
          <w:tcPr>
            <w:tcW w:w="4854" w:type="dxa"/>
          </w:tcPr>
          <w:p w:rsidR="00BD6234" w:rsidRDefault="00FC2F8D" w:rsidP="00181292">
            <w:r w:rsidRPr="00FC2F8D">
              <w:t>Обмен веществ и энергии в организме: энергетический обмен</w:t>
            </w:r>
          </w:p>
        </w:tc>
        <w:tc>
          <w:tcPr>
            <w:tcW w:w="3191" w:type="dxa"/>
          </w:tcPr>
          <w:p w:rsidR="00BD6234" w:rsidRDefault="00FC2F8D" w:rsidP="00181292">
            <w:pPr>
              <w:jc w:val="center"/>
            </w:pPr>
            <w:r>
              <w:t>18</w:t>
            </w:r>
          </w:p>
        </w:tc>
      </w:tr>
      <w:tr w:rsidR="00BD6234" w:rsidTr="00181292">
        <w:tc>
          <w:tcPr>
            <w:tcW w:w="1526" w:type="dxa"/>
          </w:tcPr>
          <w:p w:rsidR="00BD6234" w:rsidRDefault="00BD6234" w:rsidP="00181292">
            <w:pPr>
              <w:jc w:val="center"/>
            </w:pPr>
            <w:r>
              <w:t>2</w:t>
            </w:r>
          </w:p>
        </w:tc>
        <w:tc>
          <w:tcPr>
            <w:tcW w:w="4854" w:type="dxa"/>
          </w:tcPr>
          <w:p w:rsidR="00BD6234" w:rsidRDefault="00FC2F8D" w:rsidP="00181292">
            <w:r w:rsidRPr="00FC2F8D">
              <w:t>Рост и развитие организмов</w:t>
            </w:r>
          </w:p>
        </w:tc>
        <w:tc>
          <w:tcPr>
            <w:tcW w:w="3191" w:type="dxa"/>
          </w:tcPr>
          <w:p w:rsidR="00BD6234" w:rsidRDefault="00FC2F8D" w:rsidP="00BD6234">
            <w:pPr>
              <w:jc w:val="center"/>
            </w:pPr>
            <w:r>
              <w:t>28</w:t>
            </w:r>
          </w:p>
        </w:tc>
      </w:tr>
    </w:tbl>
    <w:p w:rsidR="00BD6234" w:rsidRPr="00BD6234" w:rsidRDefault="00BD6234" w:rsidP="00BD6234">
      <w:pPr>
        <w:rPr>
          <w:sz w:val="36"/>
        </w:rPr>
      </w:pPr>
    </w:p>
    <w:p w:rsidR="004E5DAF" w:rsidRDefault="004E5DAF"/>
    <w:sectPr w:rsidR="004E5DAF" w:rsidSect="006B6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799" w:rsidRDefault="008F5799" w:rsidP="004E5DAF">
      <w:pPr>
        <w:spacing w:after="0" w:line="240" w:lineRule="auto"/>
      </w:pPr>
      <w:r>
        <w:separator/>
      </w:r>
    </w:p>
  </w:endnote>
  <w:endnote w:type="continuationSeparator" w:id="0">
    <w:p w:rsidR="008F5799" w:rsidRDefault="008F5799" w:rsidP="004E5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799" w:rsidRDefault="008F5799" w:rsidP="004E5DAF">
      <w:pPr>
        <w:spacing w:after="0" w:line="240" w:lineRule="auto"/>
      </w:pPr>
      <w:r>
        <w:separator/>
      </w:r>
    </w:p>
  </w:footnote>
  <w:footnote w:type="continuationSeparator" w:id="0">
    <w:p w:rsidR="008F5799" w:rsidRDefault="008F5799" w:rsidP="004E5D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3B0"/>
    <w:rsid w:val="000308EB"/>
    <w:rsid w:val="00430F2D"/>
    <w:rsid w:val="004E5DAF"/>
    <w:rsid w:val="005034C9"/>
    <w:rsid w:val="005F63B0"/>
    <w:rsid w:val="006B6177"/>
    <w:rsid w:val="008F5799"/>
    <w:rsid w:val="008F7A07"/>
    <w:rsid w:val="00B67F9B"/>
    <w:rsid w:val="00B73460"/>
    <w:rsid w:val="00BD6234"/>
    <w:rsid w:val="00E70EA8"/>
    <w:rsid w:val="00EE149A"/>
    <w:rsid w:val="00EF02D2"/>
    <w:rsid w:val="00FC2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63B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F63B0"/>
    <w:rPr>
      <w:color w:val="800080"/>
      <w:u w:val="single"/>
    </w:rPr>
  </w:style>
  <w:style w:type="table" w:styleId="a6">
    <w:name w:val="Table Grid"/>
    <w:basedOn w:val="a1"/>
    <w:uiPriority w:val="59"/>
    <w:rsid w:val="005F6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E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E5DAF"/>
  </w:style>
  <w:style w:type="paragraph" w:styleId="a9">
    <w:name w:val="footer"/>
    <w:basedOn w:val="a"/>
    <w:link w:val="aa"/>
    <w:uiPriority w:val="99"/>
    <w:semiHidden/>
    <w:unhideWhenUsed/>
    <w:rsid w:val="004E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E5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2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3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5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1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8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4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19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2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7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0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9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7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4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5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1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3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90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0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3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0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9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4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9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7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93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5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9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43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8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8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6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5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9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1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6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5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3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4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5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4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1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6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8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34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9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9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6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9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7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3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3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76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1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03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2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1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1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1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5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2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8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04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0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1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5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8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4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59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9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9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9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6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8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8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5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90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1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1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2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9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6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6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0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2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3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1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0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4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8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6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2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5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3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19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8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8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4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3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8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6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7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1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97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7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5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9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5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7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9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3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2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8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3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6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73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7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3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8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67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8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9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7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0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0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8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4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0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41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6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3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2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2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4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2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0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6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9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9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2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6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4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7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83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3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8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4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0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1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8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0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4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4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4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4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9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7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3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7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5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0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9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6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9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4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5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8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1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5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12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9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0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2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60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3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2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8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04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5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9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1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9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1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8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5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6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7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29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4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2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8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1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8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5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8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4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3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8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4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2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0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4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2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46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2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8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8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2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8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45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4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9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6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6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7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9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5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0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35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0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2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4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6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0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1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87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4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8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5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0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4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3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6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0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8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2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25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74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7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7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4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3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7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6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7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0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8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46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3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8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7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6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9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8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80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4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1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5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8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5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9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0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8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9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2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9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9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1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2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2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5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81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4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1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2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1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1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8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2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5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2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7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2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1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7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4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 32</dc:creator>
  <cp:lastModifiedBy>Каб 32</cp:lastModifiedBy>
  <cp:revision>7</cp:revision>
  <dcterms:created xsi:type="dcterms:W3CDTF">2023-08-31T11:13:00Z</dcterms:created>
  <dcterms:modified xsi:type="dcterms:W3CDTF">2025-08-07T09:32:00Z</dcterms:modified>
</cp:coreProperties>
</file>